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7DA" w14:textId="77777777" w:rsidR="00343282" w:rsidRDefault="00343282"/>
    <w:p w14:paraId="5F75C90F" w14:textId="653B268A" w:rsidR="009D51C6" w:rsidRDefault="009D51C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2652F" wp14:editId="4A59AA7C">
            <wp:extent cx="2095500" cy="1220469"/>
            <wp:effectExtent l="0" t="0" r="0" b="0"/>
            <wp:docPr id="447115204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5204" name="Image 1" descr="Une image contenant texte, Police, symbol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73" cy="12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1FC2" w14:textId="77777777" w:rsidR="001E6070" w:rsidRDefault="001E6070" w:rsidP="00E74A4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7278F2" w14:textId="3020A361" w:rsidR="009D51C6" w:rsidRPr="0010051A" w:rsidRDefault="009D51C6" w:rsidP="00E74A4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0051A">
        <w:rPr>
          <w:rFonts w:ascii="Arial" w:hAnsi="Arial" w:cs="Arial"/>
          <w:b/>
          <w:bCs/>
          <w:i/>
          <w:iCs/>
          <w:sz w:val="28"/>
          <w:szCs w:val="28"/>
        </w:rPr>
        <w:t>La paroisse Sainte Cécile recherche</w:t>
      </w:r>
      <w:r w:rsidR="000944D2" w:rsidRPr="0010051A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5FBE8623" w14:textId="77777777" w:rsidR="0093503C" w:rsidRPr="00797D65" w:rsidRDefault="0093503C" w:rsidP="00E74A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0EC4AC" w14:textId="7411ED33" w:rsidR="00EF2C46" w:rsidRDefault="00EF2C46" w:rsidP="00706160">
      <w:pPr>
        <w:ind w:right="-426"/>
        <w:rPr>
          <w:rFonts w:ascii="Arial" w:hAnsi="Arial" w:cs="Arial"/>
          <w:b/>
          <w:bCs/>
          <w:sz w:val="32"/>
          <w:szCs w:val="32"/>
        </w:rPr>
      </w:pPr>
      <w:r w:rsidRPr="00EF2C46">
        <w:rPr>
          <w:rFonts w:ascii="Arial" w:hAnsi="Arial" w:cs="Arial"/>
          <w:b/>
          <w:bCs/>
          <w:sz w:val="32"/>
          <w:szCs w:val="32"/>
        </w:rPr>
        <w:t>L</w:t>
      </w:r>
      <w:r w:rsidR="0051693F">
        <w:rPr>
          <w:rFonts w:ascii="Arial" w:hAnsi="Arial" w:cs="Arial"/>
          <w:b/>
          <w:bCs/>
          <w:sz w:val="32"/>
          <w:szCs w:val="32"/>
        </w:rPr>
        <w:t xml:space="preserve">a pastorale des enfants </w:t>
      </w:r>
      <w:r w:rsidR="00DD522A">
        <w:rPr>
          <w:rFonts w:ascii="Arial" w:hAnsi="Arial" w:cs="Arial"/>
          <w:b/>
          <w:bCs/>
          <w:sz w:val="32"/>
          <w:szCs w:val="32"/>
        </w:rPr>
        <w:t>cherche des animateurs bénévoles</w:t>
      </w:r>
      <w:r w:rsidR="002F1B65">
        <w:rPr>
          <w:rFonts w:ascii="Arial" w:hAnsi="Arial" w:cs="Arial"/>
          <w:b/>
          <w:bCs/>
          <w:sz w:val="32"/>
          <w:szCs w:val="32"/>
        </w:rPr>
        <w:t xml:space="preserve">, </w:t>
      </w:r>
      <w:r w:rsidR="00AC665E">
        <w:rPr>
          <w:rFonts w:ascii="Arial" w:hAnsi="Arial" w:cs="Arial"/>
          <w:b/>
          <w:bCs/>
          <w:sz w:val="32"/>
          <w:szCs w:val="32"/>
        </w:rPr>
        <w:t>une heure ou plus par semaine, selon vos disponibilités</w:t>
      </w:r>
      <w:r w:rsidR="0047194A">
        <w:rPr>
          <w:rFonts w:ascii="Arial" w:hAnsi="Arial" w:cs="Arial"/>
          <w:b/>
          <w:bCs/>
          <w:sz w:val="32"/>
          <w:szCs w:val="32"/>
        </w:rPr>
        <w:t>.</w:t>
      </w:r>
    </w:p>
    <w:p w14:paraId="3E2DA025" w14:textId="77777777" w:rsidR="00706160" w:rsidRDefault="00706160" w:rsidP="00EF2C46">
      <w:pPr>
        <w:rPr>
          <w:rFonts w:ascii="Arial" w:hAnsi="Arial" w:cs="Arial"/>
          <w:b/>
          <w:bCs/>
          <w:sz w:val="32"/>
          <w:szCs w:val="32"/>
        </w:rPr>
      </w:pPr>
    </w:p>
    <w:p w14:paraId="23C88737" w14:textId="5E8D66EB" w:rsidR="00046202" w:rsidRPr="00E5435F" w:rsidRDefault="00F20F0D" w:rsidP="00E5435F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</w:rPr>
      </w:pPr>
      <w:r w:rsidRPr="00E5435F">
        <w:rPr>
          <w:rFonts w:ascii="Arial" w:hAnsi="Arial" w:cs="Arial"/>
          <w:b/>
          <w:bCs/>
          <w:sz w:val="32"/>
          <w:szCs w:val="32"/>
        </w:rPr>
        <w:t>Le m</w:t>
      </w:r>
      <w:r w:rsidR="0047194A" w:rsidRPr="00E5435F">
        <w:rPr>
          <w:rFonts w:ascii="Arial" w:hAnsi="Arial" w:cs="Arial"/>
          <w:b/>
          <w:bCs/>
          <w:sz w:val="32"/>
          <w:szCs w:val="32"/>
        </w:rPr>
        <w:t xml:space="preserve">ercredi </w:t>
      </w:r>
      <w:r w:rsidR="00E5435F" w:rsidRPr="00E5435F">
        <w:rPr>
          <w:rFonts w:ascii="Arial" w:hAnsi="Arial" w:cs="Arial"/>
          <w:b/>
          <w:bCs/>
          <w:sz w:val="32"/>
          <w:szCs w:val="32"/>
        </w:rPr>
        <w:t xml:space="preserve">de 14h00 à 18h00 </w:t>
      </w:r>
      <w:r w:rsidR="0047194A" w:rsidRPr="00E5435F">
        <w:rPr>
          <w:rFonts w:ascii="Arial" w:hAnsi="Arial" w:cs="Arial"/>
          <w:b/>
          <w:bCs/>
          <w:sz w:val="32"/>
          <w:szCs w:val="32"/>
        </w:rPr>
        <w:t xml:space="preserve">pour le patronage : </w:t>
      </w:r>
    </w:p>
    <w:p w14:paraId="6E052B3A" w14:textId="51E4F5C1" w:rsidR="00706160" w:rsidRDefault="00706160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Missions : </w:t>
      </w:r>
    </w:p>
    <w:p w14:paraId="61619179" w14:textId="034E74E4" w:rsidR="00706160" w:rsidRDefault="00706160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  <w:r w:rsidRPr="00706160">
        <w:rPr>
          <w:rFonts w:ascii="Arial" w:hAnsi="Arial" w:cs="Arial"/>
          <w:sz w:val="32"/>
          <w:szCs w:val="32"/>
        </w:rPr>
        <w:t>Aide aux devoirs, aide à l’animation d’Ateliers (conte, jeux</w:t>
      </w:r>
      <w:r>
        <w:rPr>
          <w:rFonts w:ascii="Arial" w:hAnsi="Arial" w:cs="Arial"/>
          <w:sz w:val="32"/>
          <w:szCs w:val="32"/>
        </w:rPr>
        <w:t xml:space="preserve">, </w:t>
      </w:r>
      <w:r w:rsidR="000F52C0">
        <w:rPr>
          <w:rFonts w:ascii="Arial" w:hAnsi="Arial" w:cs="Arial"/>
          <w:sz w:val="32"/>
          <w:szCs w:val="32"/>
        </w:rPr>
        <w:t>théâtre</w:t>
      </w:r>
      <w:r w:rsidRPr="00706160">
        <w:rPr>
          <w:rFonts w:ascii="Arial" w:hAnsi="Arial" w:cs="Arial"/>
          <w:sz w:val="32"/>
          <w:szCs w:val="32"/>
        </w:rPr>
        <w:t>)</w:t>
      </w:r>
    </w:p>
    <w:p w14:paraId="7FA3C3C4" w14:textId="77777777" w:rsidR="000F52C0" w:rsidRPr="00706160" w:rsidRDefault="000F52C0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</w:p>
    <w:p w14:paraId="485E22E2" w14:textId="4DA1FDF2" w:rsidR="00046202" w:rsidRPr="00046202" w:rsidRDefault="00EF2C46" w:rsidP="00E5435F">
      <w:pPr>
        <w:ind w:left="1410" w:hanging="702"/>
        <w:rPr>
          <w:rFonts w:ascii="Arial" w:hAnsi="Arial" w:cs="Arial"/>
          <w:b/>
          <w:bCs/>
          <w:sz w:val="32"/>
          <w:szCs w:val="32"/>
        </w:rPr>
      </w:pPr>
      <w:r w:rsidRPr="00046202">
        <w:rPr>
          <w:rFonts w:ascii="Arial" w:hAnsi="Arial" w:cs="Arial"/>
          <w:b/>
          <w:bCs/>
          <w:sz w:val="32"/>
          <w:szCs w:val="32"/>
        </w:rPr>
        <w:t>Compétence</w:t>
      </w:r>
      <w:r w:rsidR="005A4969" w:rsidRPr="00046202">
        <w:rPr>
          <w:rFonts w:ascii="Arial" w:hAnsi="Arial" w:cs="Arial"/>
          <w:b/>
          <w:bCs/>
          <w:sz w:val="32"/>
          <w:szCs w:val="32"/>
        </w:rPr>
        <w:t>s</w:t>
      </w:r>
      <w:r w:rsidR="00046202" w:rsidRPr="00046202">
        <w:rPr>
          <w:rFonts w:ascii="Arial" w:hAnsi="Arial" w:cs="Arial"/>
          <w:b/>
          <w:bCs/>
          <w:sz w:val="32"/>
          <w:szCs w:val="32"/>
        </w:rPr>
        <w:t xml:space="preserve"> requises</w:t>
      </w:r>
      <w:r w:rsidR="00E74E8D">
        <w:rPr>
          <w:rFonts w:ascii="Arial" w:hAnsi="Arial" w:cs="Arial"/>
          <w:b/>
          <w:bCs/>
          <w:sz w:val="32"/>
          <w:szCs w:val="32"/>
        </w:rPr>
        <w:t> :</w:t>
      </w:r>
      <w:r w:rsidRPr="0004620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A9BCFD3" w14:textId="1D0D992D" w:rsidR="00EF2C46" w:rsidRDefault="005A4969" w:rsidP="000F52C0">
      <w:pPr>
        <w:pStyle w:val="Sansinterligne"/>
        <w:ind w:left="1410" w:hanging="702"/>
        <w:rPr>
          <w:rFonts w:ascii="Arial" w:hAnsi="Arial" w:cs="Arial"/>
          <w:sz w:val="32"/>
          <w:szCs w:val="32"/>
        </w:rPr>
      </w:pPr>
      <w:r w:rsidRPr="00046202">
        <w:rPr>
          <w:b/>
          <w:bCs/>
        </w:rPr>
        <w:tab/>
      </w:r>
      <w:r w:rsidR="005F57FA" w:rsidRPr="00706160">
        <w:rPr>
          <w:rFonts w:ascii="Arial" w:hAnsi="Arial" w:cs="Arial"/>
          <w:sz w:val="32"/>
          <w:szCs w:val="32"/>
        </w:rPr>
        <w:t xml:space="preserve">BAFA </w:t>
      </w:r>
      <w:r w:rsidR="00F20F0D" w:rsidRPr="00706160">
        <w:rPr>
          <w:rFonts w:ascii="Arial" w:hAnsi="Arial" w:cs="Arial"/>
          <w:sz w:val="32"/>
          <w:szCs w:val="32"/>
        </w:rPr>
        <w:t>(</w:t>
      </w:r>
      <w:r w:rsidR="005F57FA" w:rsidRPr="00706160">
        <w:rPr>
          <w:rFonts w:ascii="Arial" w:hAnsi="Arial" w:cs="Arial"/>
          <w:sz w:val="32"/>
          <w:szCs w:val="32"/>
        </w:rPr>
        <w:t xml:space="preserve">ou formation </w:t>
      </w:r>
      <w:r w:rsidR="00F20F0D" w:rsidRPr="00706160">
        <w:rPr>
          <w:rFonts w:ascii="Arial" w:hAnsi="Arial" w:cs="Arial"/>
          <w:sz w:val="32"/>
          <w:szCs w:val="32"/>
        </w:rPr>
        <w:t>BAFA à prévoir)</w:t>
      </w:r>
    </w:p>
    <w:p w14:paraId="4251C887" w14:textId="77777777" w:rsidR="009A3BED" w:rsidRPr="00706160" w:rsidRDefault="009A3BED" w:rsidP="00E5435F">
      <w:pPr>
        <w:pStyle w:val="Sansinterligne"/>
        <w:ind w:left="1410"/>
        <w:rPr>
          <w:rFonts w:ascii="Arial" w:hAnsi="Arial" w:cs="Arial"/>
          <w:sz w:val="32"/>
          <w:szCs w:val="32"/>
        </w:rPr>
      </w:pPr>
    </w:p>
    <w:p w14:paraId="67B5DC71" w14:textId="77777777" w:rsidR="00706160" w:rsidRPr="00046202" w:rsidRDefault="00706160" w:rsidP="00E5435F">
      <w:pPr>
        <w:pStyle w:val="Sansinterligne"/>
        <w:ind w:left="1410"/>
      </w:pPr>
    </w:p>
    <w:p w14:paraId="63213370" w14:textId="19924D5E" w:rsidR="00E5435F" w:rsidRDefault="00E5435F" w:rsidP="00706160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</w:rPr>
      </w:pPr>
      <w:r w:rsidRPr="00706160">
        <w:rPr>
          <w:rFonts w:ascii="Arial" w:hAnsi="Arial" w:cs="Arial"/>
          <w:b/>
          <w:bCs/>
          <w:sz w:val="32"/>
          <w:szCs w:val="32"/>
        </w:rPr>
        <w:t>Les lundi, mardi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 et </w:t>
      </w:r>
      <w:r w:rsidRPr="00706160">
        <w:rPr>
          <w:rFonts w:ascii="Arial" w:hAnsi="Arial" w:cs="Arial"/>
          <w:b/>
          <w:bCs/>
          <w:sz w:val="32"/>
          <w:szCs w:val="32"/>
        </w:rPr>
        <w:t xml:space="preserve">jeudi 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de </w:t>
      </w:r>
      <w:r w:rsidRPr="00706160">
        <w:rPr>
          <w:rFonts w:ascii="Arial" w:hAnsi="Arial" w:cs="Arial"/>
          <w:b/>
          <w:bCs/>
          <w:sz w:val="32"/>
          <w:szCs w:val="32"/>
        </w:rPr>
        <w:t>16h30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 à </w:t>
      </w:r>
      <w:r w:rsidRPr="00706160">
        <w:rPr>
          <w:rFonts w:ascii="Arial" w:hAnsi="Arial" w:cs="Arial"/>
          <w:b/>
          <w:bCs/>
          <w:sz w:val="32"/>
          <w:szCs w:val="32"/>
        </w:rPr>
        <w:t xml:space="preserve">19h00 et 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le </w:t>
      </w:r>
      <w:r w:rsidRPr="00706160">
        <w:rPr>
          <w:rFonts w:ascii="Arial" w:hAnsi="Arial" w:cs="Arial"/>
          <w:b/>
          <w:bCs/>
          <w:sz w:val="32"/>
          <w:szCs w:val="32"/>
        </w:rPr>
        <w:t xml:space="preserve">vendredi 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de </w:t>
      </w:r>
      <w:r w:rsidRPr="00706160">
        <w:rPr>
          <w:rFonts w:ascii="Arial" w:hAnsi="Arial" w:cs="Arial"/>
          <w:b/>
          <w:bCs/>
          <w:sz w:val="32"/>
          <w:szCs w:val="32"/>
        </w:rPr>
        <w:t>16h30</w:t>
      </w:r>
      <w:r w:rsidR="00706160">
        <w:rPr>
          <w:rFonts w:ascii="Arial" w:hAnsi="Arial" w:cs="Arial"/>
          <w:b/>
          <w:bCs/>
          <w:sz w:val="32"/>
          <w:szCs w:val="32"/>
        </w:rPr>
        <w:t xml:space="preserve"> à </w:t>
      </w:r>
      <w:r w:rsidRPr="00706160">
        <w:rPr>
          <w:rFonts w:ascii="Arial" w:hAnsi="Arial" w:cs="Arial"/>
          <w:b/>
          <w:bCs/>
          <w:sz w:val="32"/>
          <w:szCs w:val="32"/>
        </w:rPr>
        <w:t>17h00</w:t>
      </w:r>
    </w:p>
    <w:p w14:paraId="5478F209" w14:textId="77777777" w:rsidR="00706160" w:rsidRDefault="00706160" w:rsidP="00706160">
      <w:pPr>
        <w:ind w:left="1410" w:hanging="70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Missions : </w:t>
      </w:r>
    </w:p>
    <w:p w14:paraId="0CE43982" w14:textId="238F6FCB" w:rsidR="00706160" w:rsidRDefault="00706160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Aller chercher les enfants à l’école</w:t>
      </w:r>
    </w:p>
    <w:p w14:paraId="3EEA2547" w14:textId="01C293B2" w:rsidR="00706160" w:rsidRPr="00706160" w:rsidRDefault="00706160" w:rsidP="00706160">
      <w:pPr>
        <w:pStyle w:val="Sansinterligne"/>
        <w:ind w:left="1410"/>
        <w:rPr>
          <w:rFonts w:ascii="Arial" w:hAnsi="Arial" w:cs="Arial"/>
          <w:sz w:val="32"/>
          <w:szCs w:val="32"/>
        </w:rPr>
      </w:pPr>
      <w:r w:rsidRPr="00706160">
        <w:rPr>
          <w:rFonts w:ascii="Arial" w:hAnsi="Arial" w:cs="Arial"/>
          <w:sz w:val="32"/>
          <w:szCs w:val="32"/>
        </w:rPr>
        <w:t>Aide</w:t>
      </w:r>
      <w:r>
        <w:rPr>
          <w:rFonts w:ascii="Arial" w:hAnsi="Arial" w:cs="Arial"/>
          <w:sz w:val="32"/>
          <w:szCs w:val="32"/>
        </w:rPr>
        <w:t>r</w:t>
      </w:r>
      <w:r w:rsidRPr="00706160">
        <w:rPr>
          <w:rFonts w:ascii="Arial" w:hAnsi="Arial" w:cs="Arial"/>
          <w:sz w:val="32"/>
          <w:szCs w:val="32"/>
        </w:rPr>
        <w:t xml:space="preserve"> aux devoirs</w:t>
      </w:r>
    </w:p>
    <w:p w14:paraId="17A52CCD" w14:textId="57B75EDB" w:rsidR="00EF2C46" w:rsidRDefault="00EF2C46" w:rsidP="00EF2C46"/>
    <w:p w14:paraId="6E918ED1" w14:textId="77777777" w:rsidR="00E74E8D" w:rsidRDefault="00E74E8D" w:rsidP="00104549">
      <w:pPr>
        <w:rPr>
          <w:rFonts w:ascii="Arial" w:hAnsi="Arial" w:cs="Arial"/>
          <w:b/>
          <w:bCs/>
          <w:sz w:val="28"/>
          <w:szCs w:val="28"/>
        </w:rPr>
      </w:pPr>
    </w:p>
    <w:p w14:paraId="019B4709" w14:textId="6E953EA7" w:rsidR="000F03BD" w:rsidRDefault="00104549" w:rsidP="00104549">
      <w:pPr>
        <w:rPr>
          <w:rFonts w:ascii="Arial" w:hAnsi="Arial" w:cs="Arial"/>
          <w:b/>
          <w:bCs/>
          <w:sz w:val="28"/>
          <w:szCs w:val="28"/>
        </w:rPr>
      </w:pPr>
      <w:r w:rsidRPr="00A87CF3">
        <w:rPr>
          <w:rFonts w:ascii="Arial" w:hAnsi="Arial" w:cs="Arial"/>
          <w:b/>
          <w:bCs/>
          <w:sz w:val="28"/>
          <w:szCs w:val="28"/>
        </w:rPr>
        <w:t>Merci de contacter</w:t>
      </w:r>
      <w:r w:rsidR="000F03BD">
        <w:rPr>
          <w:rFonts w:ascii="Arial" w:hAnsi="Arial" w:cs="Arial"/>
          <w:b/>
          <w:bCs/>
          <w:sz w:val="28"/>
          <w:szCs w:val="28"/>
        </w:rPr>
        <w:t xml:space="preserve"> : </w:t>
      </w:r>
    </w:p>
    <w:p w14:paraId="310CAC9A" w14:textId="7CE92319" w:rsidR="0093503C" w:rsidRPr="009A3BED" w:rsidRDefault="00A26D1E" w:rsidP="000462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Camille </w:t>
      </w:r>
      <w:r w:rsidR="00046202" w:rsidRPr="00E74E8D">
        <w:rPr>
          <w:rFonts w:ascii="Arial" w:hAnsi="Arial" w:cs="Arial"/>
          <w:sz w:val="32"/>
          <w:szCs w:val="32"/>
        </w:rPr>
        <w:t xml:space="preserve">– </w:t>
      </w:r>
      <w:r w:rsidRPr="009A3BED">
        <w:rPr>
          <w:rFonts w:ascii="Arial" w:hAnsi="Arial" w:cs="Arial"/>
          <w:sz w:val="32"/>
          <w:szCs w:val="32"/>
        </w:rPr>
        <w:t>pastorale</w:t>
      </w:r>
      <w:r w:rsidR="009A3BED" w:rsidRPr="009A3BED">
        <w:rPr>
          <w:rFonts w:ascii="Arial" w:hAnsi="Arial" w:cs="Arial"/>
          <w:sz w:val="32"/>
          <w:szCs w:val="32"/>
        </w:rPr>
        <w:t>enfants@stececile.fr</w:t>
      </w:r>
    </w:p>
    <w:sectPr w:rsidR="0093503C" w:rsidRPr="009A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29"/>
    <w:multiLevelType w:val="hybridMultilevel"/>
    <w:tmpl w:val="78025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02F"/>
    <w:multiLevelType w:val="hybridMultilevel"/>
    <w:tmpl w:val="63D07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9E3"/>
    <w:multiLevelType w:val="hybridMultilevel"/>
    <w:tmpl w:val="B1A49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3E0"/>
    <w:multiLevelType w:val="multilevel"/>
    <w:tmpl w:val="1E5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95D"/>
    <w:multiLevelType w:val="hybridMultilevel"/>
    <w:tmpl w:val="FD820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EAB"/>
    <w:multiLevelType w:val="hybridMultilevel"/>
    <w:tmpl w:val="44B2E7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A48"/>
    <w:multiLevelType w:val="hybridMultilevel"/>
    <w:tmpl w:val="2F3EBE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2AD4"/>
    <w:multiLevelType w:val="hybridMultilevel"/>
    <w:tmpl w:val="983E1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361C"/>
    <w:multiLevelType w:val="hybridMultilevel"/>
    <w:tmpl w:val="2758A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10431">
    <w:abstractNumId w:val="3"/>
  </w:num>
  <w:num w:numId="2" w16cid:durableId="463044215">
    <w:abstractNumId w:val="7"/>
  </w:num>
  <w:num w:numId="3" w16cid:durableId="285699532">
    <w:abstractNumId w:val="6"/>
  </w:num>
  <w:num w:numId="4" w16cid:durableId="1225987196">
    <w:abstractNumId w:val="0"/>
  </w:num>
  <w:num w:numId="5" w16cid:durableId="1787848503">
    <w:abstractNumId w:val="5"/>
  </w:num>
  <w:num w:numId="6" w16cid:durableId="1695690948">
    <w:abstractNumId w:val="8"/>
  </w:num>
  <w:num w:numId="7" w16cid:durableId="255289554">
    <w:abstractNumId w:val="2"/>
  </w:num>
  <w:num w:numId="8" w16cid:durableId="738937641">
    <w:abstractNumId w:val="1"/>
  </w:num>
  <w:num w:numId="9" w16cid:durableId="84170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2"/>
    <w:rsid w:val="000025B6"/>
    <w:rsid w:val="00012196"/>
    <w:rsid w:val="00023EAD"/>
    <w:rsid w:val="00040A0F"/>
    <w:rsid w:val="00046202"/>
    <w:rsid w:val="00066ACC"/>
    <w:rsid w:val="00077F9A"/>
    <w:rsid w:val="000944D2"/>
    <w:rsid w:val="000B6994"/>
    <w:rsid w:val="000C36A4"/>
    <w:rsid w:val="000F03BD"/>
    <w:rsid w:val="000F52C0"/>
    <w:rsid w:val="0010051A"/>
    <w:rsid w:val="00104549"/>
    <w:rsid w:val="00121EC5"/>
    <w:rsid w:val="00123C1B"/>
    <w:rsid w:val="00152938"/>
    <w:rsid w:val="00177228"/>
    <w:rsid w:val="001B09B6"/>
    <w:rsid w:val="001D7CF9"/>
    <w:rsid w:val="001E6070"/>
    <w:rsid w:val="001F2CAD"/>
    <w:rsid w:val="00221F48"/>
    <w:rsid w:val="00223A1B"/>
    <w:rsid w:val="002273DE"/>
    <w:rsid w:val="00233224"/>
    <w:rsid w:val="00240C16"/>
    <w:rsid w:val="00286C5E"/>
    <w:rsid w:val="002B78C9"/>
    <w:rsid w:val="002C4E97"/>
    <w:rsid w:val="002F1B65"/>
    <w:rsid w:val="00301D02"/>
    <w:rsid w:val="003200FD"/>
    <w:rsid w:val="003413F0"/>
    <w:rsid w:val="00343282"/>
    <w:rsid w:val="00362143"/>
    <w:rsid w:val="00382DDB"/>
    <w:rsid w:val="003921E6"/>
    <w:rsid w:val="00392634"/>
    <w:rsid w:val="003F6FA2"/>
    <w:rsid w:val="00444867"/>
    <w:rsid w:val="00445AC6"/>
    <w:rsid w:val="0047194A"/>
    <w:rsid w:val="004F21D1"/>
    <w:rsid w:val="004F2833"/>
    <w:rsid w:val="00513FC1"/>
    <w:rsid w:val="005157FE"/>
    <w:rsid w:val="0051693F"/>
    <w:rsid w:val="005403B4"/>
    <w:rsid w:val="00561F83"/>
    <w:rsid w:val="00562F9F"/>
    <w:rsid w:val="005A4969"/>
    <w:rsid w:val="005D1B63"/>
    <w:rsid w:val="005F57FA"/>
    <w:rsid w:val="00622787"/>
    <w:rsid w:val="006418C7"/>
    <w:rsid w:val="00642042"/>
    <w:rsid w:val="00642C28"/>
    <w:rsid w:val="00670E11"/>
    <w:rsid w:val="006D11F6"/>
    <w:rsid w:val="00706160"/>
    <w:rsid w:val="00725F6C"/>
    <w:rsid w:val="007474B5"/>
    <w:rsid w:val="00751172"/>
    <w:rsid w:val="00777C5D"/>
    <w:rsid w:val="00787A58"/>
    <w:rsid w:val="00797D65"/>
    <w:rsid w:val="007B376F"/>
    <w:rsid w:val="007C4B2D"/>
    <w:rsid w:val="007D6C3A"/>
    <w:rsid w:val="007E1114"/>
    <w:rsid w:val="00817DB1"/>
    <w:rsid w:val="0083707B"/>
    <w:rsid w:val="008B2DAA"/>
    <w:rsid w:val="00927642"/>
    <w:rsid w:val="0093503C"/>
    <w:rsid w:val="009A3BED"/>
    <w:rsid w:val="009D51C6"/>
    <w:rsid w:val="009E5628"/>
    <w:rsid w:val="009F7014"/>
    <w:rsid w:val="00A218E2"/>
    <w:rsid w:val="00A24B51"/>
    <w:rsid w:val="00A26D1E"/>
    <w:rsid w:val="00A56BA0"/>
    <w:rsid w:val="00A73020"/>
    <w:rsid w:val="00A87CF3"/>
    <w:rsid w:val="00AA0377"/>
    <w:rsid w:val="00AB4EB0"/>
    <w:rsid w:val="00AC665E"/>
    <w:rsid w:val="00B0231A"/>
    <w:rsid w:val="00B1413B"/>
    <w:rsid w:val="00B44EB4"/>
    <w:rsid w:val="00B53A03"/>
    <w:rsid w:val="00B714A4"/>
    <w:rsid w:val="00BD502C"/>
    <w:rsid w:val="00C04725"/>
    <w:rsid w:val="00C6785B"/>
    <w:rsid w:val="00C93CC8"/>
    <w:rsid w:val="00CB1BBD"/>
    <w:rsid w:val="00CB41D1"/>
    <w:rsid w:val="00CC7252"/>
    <w:rsid w:val="00CE740D"/>
    <w:rsid w:val="00D24034"/>
    <w:rsid w:val="00D45224"/>
    <w:rsid w:val="00D90314"/>
    <w:rsid w:val="00D932DA"/>
    <w:rsid w:val="00DB3719"/>
    <w:rsid w:val="00DD522A"/>
    <w:rsid w:val="00E049E5"/>
    <w:rsid w:val="00E07F1E"/>
    <w:rsid w:val="00E5435F"/>
    <w:rsid w:val="00E74A47"/>
    <w:rsid w:val="00E74E8D"/>
    <w:rsid w:val="00EF2C46"/>
    <w:rsid w:val="00F20C24"/>
    <w:rsid w:val="00F20F0D"/>
    <w:rsid w:val="00F92C2D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E7CE"/>
  <w15:chartTrackingRefBased/>
  <w15:docId w15:val="{1213C7D4-B38D-43B2-A685-134842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5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5117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5157F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00FD"/>
    <w:rPr>
      <w:color w:val="0563C1"/>
      <w:u w:val="single"/>
    </w:rPr>
  </w:style>
  <w:style w:type="paragraph" w:styleId="Sansinterligne">
    <w:name w:val="No Spacing"/>
    <w:uiPriority w:val="1"/>
    <w:qFormat/>
    <w:rsid w:val="00817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B93B594C3948833C361C16C516DA" ma:contentTypeVersion="10" ma:contentTypeDescription="Crée un document." ma:contentTypeScope="" ma:versionID="39dcdc82c918f990e3aeab2f9bb99b03">
  <xsd:schema xmlns:xsd="http://www.w3.org/2001/XMLSchema" xmlns:xs="http://www.w3.org/2001/XMLSchema" xmlns:p="http://schemas.microsoft.com/office/2006/metadata/properties" xmlns:ns2="e3cc496f-464b-4a9b-a1a1-8924ef21dcd3" xmlns:ns3="8560d423-e4ce-479f-8fbe-3fd36e3fb242" targetNamespace="http://schemas.microsoft.com/office/2006/metadata/properties" ma:root="true" ma:fieldsID="1266c59021605736f60419cec784b426" ns2:_="" ns3:_="">
    <xsd:import namespace="e3cc496f-464b-4a9b-a1a1-8924ef21dcd3"/>
    <xsd:import namespace="8560d423-e4ce-479f-8fbe-3fd36e3fb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496f-464b-4a9b-a1a1-8924ef21d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65ea0-6d90-44f8-8ce4-789280b4e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d423-e4ce-479f-8fbe-3fd36e3fb2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ff8573-477d-4a76-a026-36aa30462c31}" ma:internalName="TaxCatchAll" ma:showField="CatchAllData" ma:web="8560d423-e4ce-479f-8fbe-3fd36e3fb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0d423-e4ce-479f-8fbe-3fd36e3fb242" xsi:nil="true"/>
    <lcf76f155ced4ddcb4097134ff3c332f xmlns="e3cc496f-464b-4a9b-a1a1-8924ef21d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24320-5318-40C6-82C1-E8393AC01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ABF35-5BC7-45A9-95BE-7EDECA01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496f-464b-4a9b-a1a1-8924ef21dcd3"/>
    <ds:schemaRef ds:uri="8560d423-e4ce-479f-8fbe-3fd36e3fb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86209-9AF6-4EC8-B0C9-071D0E4AB9A3}">
  <ds:schemaRefs>
    <ds:schemaRef ds:uri="http://schemas.microsoft.com/office/2006/metadata/properties"/>
    <ds:schemaRef ds:uri="http://schemas.microsoft.com/office/infopath/2007/PartnerControls"/>
    <ds:schemaRef ds:uri="8560d423-e4ce-479f-8fbe-3fd36e3fb242"/>
    <ds:schemaRef ds:uri="e3cc496f-464b-4a9b-a1a1-8924ef21d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– Sainte Cécile</dc:creator>
  <cp:keywords/>
  <dc:description/>
  <cp:lastModifiedBy>Agathe – Sainte Cécile</cp:lastModifiedBy>
  <cp:revision>9</cp:revision>
  <cp:lastPrinted>2023-11-23T10:13:00Z</cp:lastPrinted>
  <dcterms:created xsi:type="dcterms:W3CDTF">2023-12-07T11:30:00Z</dcterms:created>
  <dcterms:modified xsi:type="dcterms:W3CDTF">2023-12-07T17:05:00Z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0x010100A9B0B93B594C3948833C361C16C516DA</vt:lpwstr>
  </property>
  <property fmtid="{D5CDD505-2E9C-101B-9397-08002B2CF9AE}" pid="3" name="MediaServiceImageTags">
    <vt:lpwstr/>
  </property>
</Properties>
</file>